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F2EB" w14:textId="7D0DFCE3" w:rsidR="00E6125F" w:rsidRPr="00A61D3B" w:rsidRDefault="00E6125F" w:rsidP="00E6125F">
      <w:pPr>
        <w:jc w:val="center"/>
        <w:rPr>
          <w:rFonts w:ascii="方正小标宋_GBK" w:eastAsia="方正小标宋_GBK" w:hAnsi="仿宋" w:cs="Arial" w:hint="eastAsia"/>
          <w:color w:val="000000"/>
          <w:kern w:val="0"/>
          <w:sz w:val="44"/>
          <w:szCs w:val="44"/>
        </w:rPr>
      </w:pPr>
      <w:bookmarkStart w:id="0" w:name="_Hlk151394989"/>
      <w:r w:rsidRPr="00A61D3B">
        <w:rPr>
          <w:rFonts w:ascii="方正小标宋_GBK" w:eastAsia="方正小标宋_GBK" w:hAnsi="仿宋" w:cs="Arial" w:hint="eastAsia"/>
          <w:color w:val="000000"/>
          <w:kern w:val="0"/>
          <w:sz w:val="44"/>
          <w:szCs w:val="44"/>
        </w:rPr>
        <w:t>山东大学（威海）图书馆岗</w:t>
      </w:r>
      <w:r w:rsidR="003052DB" w:rsidRPr="00A61D3B">
        <w:rPr>
          <w:rFonts w:ascii="方正小标宋_GBK" w:eastAsia="方正小标宋_GBK" w:hAnsi="仿宋" w:cs="Arial" w:hint="eastAsia"/>
          <w:color w:val="000000"/>
          <w:kern w:val="0"/>
          <w:sz w:val="44"/>
          <w:szCs w:val="44"/>
        </w:rPr>
        <w:t>位</w:t>
      </w:r>
      <w:r w:rsidR="00A61D3B">
        <w:rPr>
          <w:rFonts w:ascii="方正小标宋_GBK" w:eastAsia="方正小标宋_GBK" w:hAnsi="仿宋" w:cs="Arial" w:hint="eastAsia"/>
          <w:color w:val="000000"/>
          <w:kern w:val="0"/>
          <w:sz w:val="44"/>
          <w:szCs w:val="44"/>
        </w:rPr>
        <w:t>招聘</w:t>
      </w:r>
    </w:p>
    <w:p w14:paraId="03F8C800" w14:textId="28E17DEF" w:rsidR="00231F02" w:rsidRPr="00A61D3B" w:rsidRDefault="00E6125F" w:rsidP="00E6125F">
      <w:pPr>
        <w:jc w:val="center"/>
        <w:rPr>
          <w:rFonts w:ascii="方正小标宋_GBK" w:eastAsia="方正小标宋_GBK" w:hAnsi="仿宋" w:cs="Arial" w:hint="eastAsia"/>
          <w:color w:val="000000"/>
          <w:kern w:val="0"/>
          <w:sz w:val="44"/>
          <w:szCs w:val="44"/>
        </w:rPr>
      </w:pPr>
      <w:r w:rsidRPr="00A61D3B">
        <w:rPr>
          <w:rFonts w:ascii="方正小标宋_GBK" w:eastAsia="方正小标宋_GBK" w:hAnsi="仿宋" w:cs="Arial" w:hint="eastAsia"/>
          <w:color w:val="000000"/>
          <w:kern w:val="0"/>
          <w:sz w:val="44"/>
          <w:szCs w:val="44"/>
        </w:rPr>
        <w:t>应聘人员报名表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052"/>
        <w:gridCol w:w="171"/>
        <w:gridCol w:w="1247"/>
        <w:gridCol w:w="708"/>
        <w:gridCol w:w="658"/>
        <w:gridCol w:w="376"/>
        <w:gridCol w:w="1002"/>
        <w:gridCol w:w="516"/>
        <w:gridCol w:w="1843"/>
      </w:tblGrid>
      <w:tr w:rsidR="008066C4" w:rsidRPr="00231F02" w14:paraId="6CEFEED9" w14:textId="77777777" w:rsidTr="008141C5">
        <w:trPr>
          <w:trHeight w:val="676"/>
          <w:jc w:val="center"/>
        </w:trPr>
        <w:tc>
          <w:tcPr>
            <w:tcW w:w="1348" w:type="dxa"/>
            <w:vAlign w:val="center"/>
          </w:tcPr>
          <w:bookmarkEnd w:id="0"/>
          <w:p w14:paraId="0BF73167" w14:textId="77777777" w:rsidR="008066C4" w:rsidRPr="00231F02" w:rsidRDefault="008066C4" w:rsidP="00A4573D">
            <w:pPr>
              <w:ind w:right="-223"/>
              <w:jc w:val="center"/>
              <w:rPr>
                <w:rFonts w:ascii="仿宋_GB2312" w:eastAsia="仿宋_GB2312" w:hAnsi="仿宋"/>
                <w:spacing w:val="-24"/>
                <w:w w:val="90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052" w:type="dxa"/>
            <w:vAlign w:val="center"/>
          </w:tcPr>
          <w:p w14:paraId="252F03E7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B57356" w14:textId="77777777" w:rsidR="008066C4" w:rsidRPr="00231F02" w:rsidRDefault="008066C4" w:rsidP="00A4573D">
            <w:pPr>
              <w:ind w:left="-108" w:right="-108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2716697C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21D97937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vAlign w:val="center"/>
          </w:tcPr>
          <w:p w14:paraId="2F0BEB2E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4A0006" w14:textId="77777777" w:rsidR="008066C4" w:rsidRPr="00231F02" w:rsidRDefault="008066C4" w:rsidP="0018440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二寸照片</w:t>
            </w:r>
          </w:p>
        </w:tc>
      </w:tr>
      <w:tr w:rsidR="008066C4" w:rsidRPr="00231F02" w14:paraId="385F59D5" w14:textId="77777777" w:rsidTr="008141C5">
        <w:trPr>
          <w:trHeight w:val="656"/>
          <w:jc w:val="center"/>
        </w:trPr>
        <w:tc>
          <w:tcPr>
            <w:tcW w:w="1348" w:type="dxa"/>
            <w:vAlign w:val="center"/>
          </w:tcPr>
          <w:p w14:paraId="01A376FD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最高学历</w:t>
            </w:r>
          </w:p>
        </w:tc>
        <w:tc>
          <w:tcPr>
            <w:tcW w:w="1052" w:type="dxa"/>
            <w:vAlign w:val="center"/>
          </w:tcPr>
          <w:p w14:paraId="77187ED4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C690B1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最高</w:t>
            </w:r>
          </w:p>
          <w:p w14:paraId="39A9971D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  <w:tc>
          <w:tcPr>
            <w:tcW w:w="708" w:type="dxa"/>
            <w:vAlign w:val="center"/>
          </w:tcPr>
          <w:p w14:paraId="3A1711F3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22185CAA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1518" w:type="dxa"/>
            <w:gridSpan w:val="2"/>
            <w:vAlign w:val="center"/>
          </w:tcPr>
          <w:p w14:paraId="1BA7A0E1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D39748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7A9C5289" w14:textId="77777777" w:rsidTr="008141C5">
        <w:trPr>
          <w:trHeight w:val="656"/>
          <w:jc w:val="center"/>
        </w:trPr>
        <w:tc>
          <w:tcPr>
            <w:tcW w:w="1348" w:type="dxa"/>
            <w:vAlign w:val="center"/>
          </w:tcPr>
          <w:p w14:paraId="3D060E74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2C655C52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7938A02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婚姻状况</w:t>
            </w:r>
          </w:p>
        </w:tc>
        <w:tc>
          <w:tcPr>
            <w:tcW w:w="2552" w:type="dxa"/>
            <w:gridSpan w:val="4"/>
            <w:vAlign w:val="center"/>
          </w:tcPr>
          <w:p w14:paraId="02224EDD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38297B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53FC3A47" w14:textId="77777777" w:rsidTr="008141C5">
        <w:trPr>
          <w:trHeight w:val="651"/>
          <w:jc w:val="center"/>
        </w:trPr>
        <w:tc>
          <w:tcPr>
            <w:tcW w:w="1348" w:type="dxa"/>
            <w:vAlign w:val="center"/>
          </w:tcPr>
          <w:p w14:paraId="5A175677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家庭住址</w:t>
            </w:r>
          </w:p>
        </w:tc>
        <w:tc>
          <w:tcPr>
            <w:tcW w:w="3178" w:type="dxa"/>
            <w:gridSpan w:val="4"/>
            <w:tcBorders>
              <w:bottom w:val="single" w:sz="4" w:space="0" w:color="auto"/>
            </w:tcBorders>
            <w:vAlign w:val="center"/>
          </w:tcPr>
          <w:p w14:paraId="4C5D0772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14:paraId="27F36FB1" w14:textId="5B3F39D2" w:rsidR="008066C4" w:rsidRPr="00231F02" w:rsidRDefault="0096103A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外语</w:t>
            </w:r>
            <w:r w:rsidR="008066C4" w:rsidRPr="00231F02">
              <w:rPr>
                <w:rFonts w:ascii="仿宋_GB2312" w:eastAsia="仿宋_GB2312" w:hAnsi="仿宋" w:hint="eastAsia"/>
                <w:sz w:val="24"/>
              </w:rPr>
              <w:t>等级</w:t>
            </w:r>
            <w:r w:rsidR="00306AD9" w:rsidRPr="00231F02">
              <w:rPr>
                <w:rFonts w:ascii="仿宋_GB2312" w:eastAsia="仿宋_GB2312" w:hAnsi="仿宋" w:hint="eastAsia"/>
                <w:sz w:val="24"/>
              </w:rPr>
              <w:t>及</w:t>
            </w:r>
            <w:r w:rsidR="008066C4" w:rsidRPr="00231F02"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1518" w:type="dxa"/>
            <w:gridSpan w:val="2"/>
            <w:vAlign w:val="center"/>
          </w:tcPr>
          <w:p w14:paraId="41109385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3F83454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05072" w:rsidRPr="00231F02" w14:paraId="71BFEDE2" w14:textId="5AFEC036" w:rsidTr="008141C5">
        <w:trPr>
          <w:trHeight w:val="616"/>
          <w:jc w:val="center"/>
        </w:trPr>
        <w:tc>
          <w:tcPr>
            <w:tcW w:w="1348" w:type="dxa"/>
            <w:vAlign w:val="center"/>
          </w:tcPr>
          <w:p w14:paraId="0E54A5BD" w14:textId="6E8AB876" w:rsidR="00205072" w:rsidRPr="00231F02" w:rsidRDefault="002864E7" w:rsidP="002864E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应聘岗位</w:t>
            </w:r>
          </w:p>
        </w:tc>
        <w:tc>
          <w:tcPr>
            <w:tcW w:w="3178" w:type="dxa"/>
            <w:gridSpan w:val="4"/>
            <w:vAlign w:val="center"/>
          </w:tcPr>
          <w:p w14:paraId="75810594" w14:textId="055684AD" w:rsidR="00205072" w:rsidRPr="00231F02" w:rsidRDefault="00205072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61C3D8EA" w14:textId="059D2246" w:rsidR="00205072" w:rsidRPr="00231F02" w:rsidRDefault="00205072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3361" w:type="dxa"/>
            <w:gridSpan w:val="3"/>
            <w:vAlign w:val="center"/>
          </w:tcPr>
          <w:p w14:paraId="7A20BCD8" w14:textId="77777777" w:rsidR="00205072" w:rsidRPr="00231F02" w:rsidRDefault="00205072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6D091B64" w14:textId="77777777" w:rsidTr="008141C5">
        <w:trPr>
          <w:trHeight w:val="596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6B15DF53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健康状况</w:t>
            </w:r>
          </w:p>
        </w:tc>
        <w:tc>
          <w:tcPr>
            <w:tcW w:w="3178" w:type="dxa"/>
            <w:gridSpan w:val="4"/>
            <w:tcBorders>
              <w:bottom w:val="single" w:sz="4" w:space="0" w:color="auto"/>
            </w:tcBorders>
            <w:vAlign w:val="center"/>
          </w:tcPr>
          <w:p w14:paraId="41256678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14:paraId="19F465DD" w14:textId="77777777" w:rsidR="00231F02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计算机</w:t>
            </w:r>
          </w:p>
          <w:p w14:paraId="52D8D20C" w14:textId="14E11522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等级</w:t>
            </w: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  <w:vAlign w:val="center"/>
          </w:tcPr>
          <w:p w14:paraId="62FF08FF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0C35606E" w14:textId="77777777" w:rsidTr="008141C5">
        <w:trPr>
          <w:trHeight w:val="585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116CB5BB" w14:textId="3864D47D" w:rsidR="008066C4" w:rsidRPr="00231F02" w:rsidRDefault="00231F02" w:rsidP="00A4573D">
            <w:pPr>
              <w:spacing w:line="260" w:lineRule="exact"/>
              <w:ind w:left="240" w:hangingChars="100" w:hanging="240"/>
              <w:jc w:val="center"/>
              <w:rPr>
                <w:rFonts w:ascii="仿宋_GB2312" w:eastAsia="仿宋_GB2312" w:hAnsi="仿宋"/>
                <w:spacing w:val="-4"/>
                <w:w w:val="90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3178" w:type="dxa"/>
            <w:gridSpan w:val="4"/>
            <w:tcBorders>
              <w:bottom w:val="single" w:sz="4" w:space="0" w:color="auto"/>
            </w:tcBorders>
            <w:vAlign w:val="center"/>
          </w:tcPr>
          <w:p w14:paraId="128477B7" w14:textId="77777777" w:rsidR="008066C4" w:rsidRPr="00231F02" w:rsidRDefault="008066C4" w:rsidP="00A4573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14:paraId="7EF16478" w14:textId="387481AF" w:rsidR="008066C4" w:rsidRPr="00231F02" w:rsidRDefault="00231F02" w:rsidP="006668BE">
            <w:pPr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  <w:vAlign w:val="center"/>
          </w:tcPr>
          <w:p w14:paraId="0DA84A41" w14:textId="77777777" w:rsidR="008066C4" w:rsidRPr="00231F02" w:rsidRDefault="008066C4" w:rsidP="0018440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7D95EAD0" w14:textId="77777777" w:rsidTr="008141C5">
        <w:trPr>
          <w:trHeight w:val="527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40507" w14:textId="0124908D" w:rsidR="008066C4" w:rsidRPr="008520BC" w:rsidRDefault="008066C4" w:rsidP="00820514">
            <w:pPr>
              <w:adjustRightInd w:val="0"/>
              <w:snapToGrid w:val="0"/>
              <w:spacing w:before="40"/>
              <w:jc w:val="center"/>
              <w:rPr>
                <w:rFonts w:ascii="黑体" w:eastAsia="黑体" w:hAnsi="黑体"/>
                <w:sz w:val="24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学习</w:t>
            </w:r>
            <w:r w:rsidR="00231F02" w:rsidRPr="008520BC">
              <w:rPr>
                <w:rFonts w:ascii="黑体" w:eastAsia="黑体" w:hAnsi="黑体" w:hint="eastAsia"/>
                <w:sz w:val="24"/>
              </w:rPr>
              <w:t>经历</w:t>
            </w:r>
            <w:r w:rsidR="00820514">
              <w:rPr>
                <w:rFonts w:ascii="宋体" w:hAnsi="宋体" w:hint="eastAsia"/>
                <w:sz w:val="24"/>
              </w:rPr>
              <w:t>（</w:t>
            </w:r>
            <w:r w:rsidR="00820514">
              <w:rPr>
                <w:rFonts w:ascii="宋体" w:hAnsi="宋体" w:hint="eastAsia"/>
                <w:b/>
                <w:bCs/>
                <w:sz w:val="24"/>
              </w:rPr>
              <w:t>从本科阶段开始填起</w:t>
            </w:r>
            <w:r w:rsidR="0082051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B488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起止年月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737C130" w14:textId="68D26566" w:rsidR="008066C4" w:rsidRPr="00231F02" w:rsidRDefault="008141C5" w:rsidP="00184407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学历学</w:t>
            </w:r>
            <w:r w:rsidR="008066C4" w:rsidRPr="00231F02">
              <w:rPr>
                <w:rFonts w:ascii="仿宋_GB2312" w:eastAsia="仿宋_GB2312" w:hAnsi="仿宋" w:hint="eastAsia"/>
                <w:sz w:val="24"/>
              </w:rPr>
              <w:t>位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</w:tcBorders>
            <w:vAlign w:val="center"/>
          </w:tcPr>
          <w:p w14:paraId="40FB2AF9" w14:textId="77777777" w:rsidR="008066C4" w:rsidRPr="00231F02" w:rsidRDefault="008066C4" w:rsidP="00184407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  <w:vAlign w:val="center"/>
          </w:tcPr>
          <w:p w14:paraId="7EAC78CE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院系及专业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CCC45C" w14:textId="2B46A059" w:rsidR="008066C4" w:rsidRPr="00231F02" w:rsidRDefault="008066C4" w:rsidP="00A4573D">
            <w:pPr>
              <w:spacing w:before="40"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培养方式</w:t>
            </w:r>
          </w:p>
        </w:tc>
      </w:tr>
      <w:tr w:rsidR="008066C4" w:rsidRPr="00231F02" w14:paraId="172DC9FB" w14:textId="77777777" w:rsidTr="008141C5">
        <w:trPr>
          <w:trHeight w:val="66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14:paraId="7B5E3541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DFD04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7506CC7" w14:textId="4A15373F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</w:tcBorders>
            <w:vAlign w:val="center"/>
          </w:tcPr>
          <w:p w14:paraId="7369DE77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  <w:vAlign w:val="center"/>
          </w:tcPr>
          <w:p w14:paraId="3F8862B5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3F8DBF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376522FE" w14:textId="77777777" w:rsidTr="008141C5">
        <w:trPr>
          <w:trHeight w:val="66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14:paraId="52AA63BF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6DC0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09C5703" w14:textId="1F32FA3A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</w:tcBorders>
            <w:vAlign w:val="center"/>
          </w:tcPr>
          <w:p w14:paraId="78C2D618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  <w:vAlign w:val="center"/>
          </w:tcPr>
          <w:p w14:paraId="659C45E9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732EAC4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4C4E95FE" w14:textId="77777777" w:rsidTr="008141C5">
        <w:trPr>
          <w:trHeight w:val="66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14:paraId="3DFC302F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409C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0CA869BB" w14:textId="483A54CE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</w:tcBorders>
            <w:vAlign w:val="center"/>
          </w:tcPr>
          <w:p w14:paraId="33ECE23B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  <w:vAlign w:val="center"/>
          </w:tcPr>
          <w:p w14:paraId="21AFCD39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60CABD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38DBAF4D" w14:textId="77777777" w:rsidTr="008141C5">
        <w:trPr>
          <w:trHeight w:val="663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D0950" w14:textId="7EFE8479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工作</w:t>
            </w:r>
            <w:r w:rsidR="00231F02" w:rsidRPr="008520BC">
              <w:rPr>
                <w:rFonts w:ascii="黑体" w:eastAsia="黑体" w:hAnsi="黑体" w:hint="eastAsia"/>
                <w:sz w:val="24"/>
              </w:rPr>
              <w:t>经历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2C50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起止年月</w:t>
            </w:r>
          </w:p>
        </w:tc>
        <w:tc>
          <w:tcPr>
            <w:tcW w:w="4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C26A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560B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职称（职务）</w:t>
            </w:r>
          </w:p>
        </w:tc>
      </w:tr>
      <w:tr w:rsidR="008066C4" w:rsidRPr="00231F02" w14:paraId="602EE803" w14:textId="77777777" w:rsidTr="008141C5">
        <w:trPr>
          <w:trHeight w:val="66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14:paraId="5EE0E580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1591B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5972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82EFA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39B8CF06" w14:textId="77777777" w:rsidTr="008141C5">
        <w:trPr>
          <w:trHeight w:val="66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14:paraId="0287A7F7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35F49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B41F9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BEC0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32E3255B" w14:textId="77777777" w:rsidTr="008141C5">
        <w:trPr>
          <w:trHeight w:val="663"/>
          <w:jc w:val="center"/>
        </w:trPr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14:paraId="01EAFC04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2C8F8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AFAE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9209" w14:textId="77777777" w:rsidR="008066C4" w:rsidRPr="00231F02" w:rsidRDefault="008066C4" w:rsidP="00184407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7862752A" w14:textId="77777777" w:rsidTr="008141C5">
        <w:trPr>
          <w:trHeight w:val="2826"/>
          <w:jc w:val="center"/>
        </w:trPr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14:paraId="6F8421D8" w14:textId="77777777" w:rsidR="00765431" w:rsidRPr="00765431" w:rsidRDefault="00765431" w:rsidP="00765431">
            <w:pPr>
              <w:spacing w:before="40"/>
              <w:jc w:val="center"/>
              <w:rPr>
                <w:rFonts w:ascii="黑体" w:eastAsia="黑体" w:hAnsi="黑体"/>
                <w:sz w:val="24"/>
              </w:rPr>
            </w:pPr>
            <w:r w:rsidRPr="00765431">
              <w:rPr>
                <w:rFonts w:ascii="黑体" w:eastAsia="黑体" w:hAnsi="黑体" w:hint="eastAsia"/>
                <w:sz w:val="24"/>
              </w:rPr>
              <w:lastRenderedPageBreak/>
              <w:t>奖惩</w:t>
            </w:r>
          </w:p>
          <w:p w14:paraId="3B1355AD" w14:textId="77777777" w:rsidR="00765431" w:rsidRPr="00765431" w:rsidRDefault="00765431" w:rsidP="00765431">
            <w:pPr>
              <w:spacing w:before="40"/>
              <w:jc w:val="center"/>
              <w:rPr>
                <w:rFonts w:ascii="黑体" w:eastAsia="黑体" w:hAnsi="黑体"/>
                <w:sz w:val="24"/>
              </w:rPr>
            </w:pPr>
            <w:r w:rsidRPr="00765431">
              <w:rPr>
                <w:rFonts w:ascii="黑体" w:eastAsia="黑体" w:hAnsi="黑体" w:hint="eastAsia"/>
                <w:sz w:val="24"/>
              </w:rPr>
              <w:t>及获</w:t>
            </w:r>
          </w:p>
          <w:p w14:paraId="6FCAB193" w14:textId="77777777" w:rsidR="00765431" w:rsidRPr="00765431" w:rsidRDefault="00765431" w:rsidP="00765431">
            <w:pPr>
              <w:spacing w:before="40"/>
              <w:jc w:val="center"/>
              <w:rPr>
                <w:rFonts w:ascii="黑体" w:eastAsia="黑体" w:hAnsi="黑体"/>
                <w:sz w:val="24"/>
              </w:rPr>
            </w:pPr>
            <w:r w:rsidRPr="00765431">
              <w:rPr>
                <w:rFonts w:ascii="黑体" w:eastAsia="黑体" w:hAnsi="黑体" w:hint="eastAsia"/>
                <w:sz w:val="24"/>
              </w:rPr>
              <w:t>资格</w:t>
            </w:r>
          </w:p>
          <w:p w14:paraId="4E0B4B8A" w14:textId="77777777" w:rsidR="00765431" w:rsidRPr="00765431" w:rsidRDefault="00765431" w:rsidP="00765431">
            <w:pPr>
              <w:spacing w:before="40"/>
              <w:jc w:val="center"/>
              <w:rPr>
                <w:rFonts w:ascii="黑体" w:eastAsia="黑体" w:hAnsi="黑体"/>
                <w:sz w:val="24"/>
              </w:rPr>
            </w:pPr>
            <w:r w:rsidRPr="00765431">
              <w:rPr>
                <w:rFonts w:ascii="黑体" w:eastAsia="黑体" w:hAnsi="黑体" w:hint="eastAsia"/>
                <w:sz w:val="24"/>
              </w:rPr>
              <w:t>证书</w:t>
            </w:r>
          </w:p>
          <w:p w14:paraId="4F1CF5D7" w14:textId="225DBFC8" w:rsidR="008066C4" w:rsidRPr="00231F02" w:rsidRDefault="00765431" w:rsidP="00765431">
            <w:pPr>
              <w:spacing w:before="40"/>
              <w:jc w:val="center"/>
              <w:rPr>
                <w:rFonts w:ascii="仿宋_GB2312" w:eastAsia="仿宋_GB2312" w:hAnsi="仿宋"/>
                <w:szCs w:val="21"/>
              </w:rPr>
            </w:pPr>
            <w:r w:rsidRPr="00765431"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5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2B86" w14:textId="77777777" w:rsidR="008066C4" w:rsidRPr="00231F02" w:rsidRDefault="008066C4" w:rsidP="00184407">
            <w:pPr>
              <w:spacing w:before="40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5F69F53E" w14:textId="77777777" w:rsidTr="008141C5">
        <w:trPr>
          <w:trHeight w:val="2666"/>
          <w:jc w:val="center"/>
        </w:trPr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14:paraId="7435C304" w14:textId="4A59877A" w:rsidR="008066C4" w:rsidRPr="00231F02" w:rsidRDefault="008066C4" w:rsidP="008520BC">
            <w:pPr>
              <w:spacing w:before="40"/>
              <w:jc w:val="center"/>
              <w:rPr>
                <w:rFonts w:ascii="仿宋_GB2312" w:eastAsia="仿宋_GB2312" w:hAnsi="仿宋"/>
                <w:szCs w:val="21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科研</w:t>
            </w:r>
            <w:r w:rsidR="006668BE">
              <w:rPr>
                <w:rFonts w:ascii="黑体" w:eastAsia="黑体" w:hAnsi="黑体" w:hint="eastAsia"/>
                <w:sz w:val="24"/>
              </w:rPr>
              <w:t>及</w:t>
            </w:r>
            <w:r w:rsidRPr="008520BC">
              <w:rPr>
                <w:rFonts w:ascii="黑体" w:eastAsia="黑体" w:hAnsi="黑体" w:hint="eastAsia"/>
                <w:sz w:val="24"/>
              </w:rPr>
              <w:t>科研奖励</w:t>
            </w:r>
          </w:p>
        </w:tc>
        <w:tc>
          <w:tcPr>
            <w:tcW w:w="75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6CE9" w14:textId="77777777" w:rsidR="008066C4" w:rsidRPr="00231F02" w:rsidRDefault="008066C4" w:rsidP="00184407">
            <w:pPr>
              <w:spacing w:before="40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37554674" w14:textId="77777777" w:rsidTr="0081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11"/>
          <w:jc w:val="center"/>
        </w:trPr>
        <w:tc>
          <w:tcPr>
            <w:tcW w:w="1348" w:type="dxa"/>
            <w:vAlign w:val="center"/>
          </w:tcPr>
          <w:p w14:paraId="2DAC6EA3" w14:textId="6A860D04" w:rsidR="008066C4" w:rsidRPr="00231F02" w:rsidRDefault="00A818EE" w:rsidP="008520BC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家庭成员情况</w:t>
            </w:r>
          </w:p>
        </w:tc>
        <w:tc>
          <w:tcPr>
            <w:tcW w:w="7573" w:type="dxa"/>
            <w:gridSpan w:val="9"/>
            <w:vAlign w:val="center"/>
          </w:tcPr>
          <w:p w14:paraId="4B1D1FAE" w14:textId="77777777" w:rsidR="008066C4" w:rsidRPr="00231F02" w:rsidRDefault="008066C4" w:rsidP="00184407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07D63616" w14:textId="77777777" w:rsidTr="0081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7"/>
          <w:jc w:val="center"/>
        </w:trPr>
        <w:tc>
          <w:tcPr>
            <w:tcW w:w="1348" w:type="dxa"/>
            <w:vMerge w:val="restart"/>
            <w:vAlign w:val="center"/>
          </w:tcPr>
          <w:p w14:paraId="6C7D9AA4" w14:textId="77777777" w:rsidR="008066C4" w:rsidRPr="008520BC" w:rsidRDefault="008066C4" w:rsidP="008520BC">
            <w:pPr>
              <w:spacing w:before="40"/>
              <w:jc w:val="center"/>
              <w:rPr>
                <w:rFonts w:ascii="黑体" w:eastAsia="黑体" w:hAnsi="黑体"/>
                <w:sz w:val="24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说明：</w:t>
            </w:r>
          </w:p>
          <w:p w14:paraId="29A2694F" w14:textId="77777777" w:rsidR="008066C4" w:rsidRPr="00231F02" w:rsidRDefault="008066C4" w:rsidP="008520BC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(有过工作经历的填写)</w:t>
            </w:r>
          </w:p>
        </w:tc>
        <w:tc>
          <w:tcPr>
            <w:tcW w:w="1052" w:type="dxa"/>
            <w:vAlign w:val="center"/>
          </w:tcPr>
          <w:p w14:paraId="56AECC8C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2784" w:type="dxa"/>
            <w:gridSpan w:val="4"/>
            <w:vAlign w:val="center"/>
          </w:tcPr>
          <w:p w14:paraId="0AE9F054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BB57558" w14:textId="4F8241C9" w:rsidR="008066C4" w:rsidRPr="00231F02" w:rsidRDefault="008066C4" w:rsidP="00A4573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职务职称</w:t>
            </w:r>
          </w:p>
        </w:tc>
        <w:tc>
          <w:tcPr>
            <w:tcW w:w="2359" w:type="dxa"/>
            <w:gridSpan w:val="2"/>
            <w:vAlign w:val="center"/>
          </w:tcPr>
          <w:p w14:paraId="0B639EF8" w14:textId="77777777" w:rsidR="008066C4" w:rsidRPr="00231F02" w:rsidRDefault="008066C4" w:rsidP="00184407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6EE925D9" w14:textId="77777777" w:rsidTr="0081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2"/>
          <w:jc w:val="center"/>
        </w:trPr>
        <w:tc>
          <w:tcPr>
            <w:tcW w:w="1348" w:type="dxa"/>
            <w:vMerge/>
            <w:vAlign w:val="center"/>
          </w:tcPr>
          <w:p w14:paraId="3FE5A0FD" w14:textId="77777777" w:rsidR="008066C4" w:rsidRPr="00231F02" w:rsidRDefault="008066C4" w:rsidP="0018440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75DF02F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单位所有制</w:t>
            </w:r>
          </w:p>
        </w:tc>
        <w:tc>
          <w:tcPr>
            <w:tcW w:w="2784" w:type="dxa"/>
            <w:gridSpan w:val="4"/>
            <w:vAlign w:val="center"/>
          </w:tcPr>
          <w:p w14:paraId="19D438F5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D99C878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人事关系所在单位</w:t>
            </w:r>
          </w:p>
        </w:tc>
        <w:tc>
          <w:tcPr>
            <w:tcW w:w="2359" w:type="dxa"/>
            <w:gridSpan w:val="2"/>
            <w:vAlign w:val="center"/>
          </w:tcPr>
          <w:p w14:paraId="0FACB003" w14:textId="77777777" w:rsidR="008066C4" w:rsidRPr="00231F02" w:rsidRDefault="008066C4" w:rsidP="00184407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694458D5" w14:textId="77777777" w:rsidTr="0081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0"/>
          <w:jc w:val="center"/>
        </w:trPr>
        <w:tc>
          <w:tcPr>
            <w:tcW w:w="1348" w:type="dxa"/>
            <w:vMerge/>
            <w:vAlign w:val="center"/>
          </w:tcPr>
          <w:p w14:paraId="015DEFF8" w14:textId="77777777" w:rsidR="008066C4" w:rsidRPr="00231F02" w:rsidRDefault="008066C4" w:rsidP="0018440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BCBB392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单位地址</w:t>
            </w:r>
          </w:p>
        </w:tc>
        <w:tc>
          <w:tcPr>
            <w:tcW w:w="2784" w:type="dxa"/>
            <w:gridSpan w:val="4"/>
            <w:vAlign w:val="center"/>
          </w:tcPr>
          <w:p w14:paraId="20B49D8B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C0C90A2" w14:textId="73BF7678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231F02">
              <w:rPr>
                <w:rFonts w:ascii="仿宋_GB2312" w:eastAsia="仿宋_GB2312" w:hAnsi="仿宋" w:hint="eastAsia"/>
                <w:sz w:val="24"/>
              </w:rPr>
              <w:t>单位上级主管部门</w:t>
            </w:r>
          </w:p>
        </w:tc>
        <w:tc>
          <w:tcPr>
            <w:tcW w:w="2359" w:type="dxa"/>
            <w:gridSpan w:val="2"/>
            <w:vAlign w:val="center"/>
          </w:tcPr>
          <w:p w14:paraId="191582B7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066C4" w:rsidRPr="00231F02" w14:paraId="5F0C73EC" w14:textId="77777777" w:rsidTr="0081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4"/>
          <w:jc w:val="center"/>
        </w:trPr>
        <w:tc>
          <w:tcPr>
            <w:tcW w:w="1348" w:type="dxa"/>
            <w:vAlign w:val="center"/>
          </w:tcPr>
          <w:p w14:paraId="6393DAE0" w14:textId="60F21C3E" w:rsidR="008066C4" w:rsidRPr="00231F02" w:rsidRDefault="008066C4" w:rsidP="008520BC">
            <w:pPr>
              <w:spacing w:before="40"/>
              <w:jc w:val="center"/>
              <w:rPr>
                <w:rFonts w:ascii="仿宋_GB2312" w:eastAsia="仿宋_GB2312" w:hAnsi="仿宋"/>
                <w:sz w:val="24"/>
              </w:rPr>
            </w:pPr>
            <w:r w:rsidRPr="008520BC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573" w:type="dxa"/>
            <w:gridSpan w:val="9"/>
            <w:vAlign w:val="center"/>
          </w:tcPr>
          <w:p w14:paraId="3A40B27F" w14:textId="77777777" w:rsidR="008066C4" w:rsidRPr="00231F02" w:rsidRDefault="008066C4" w:rsidP="00184407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6CE811B8" w14:textId="77777777" w:rsidR="00231F02" w:rsidRPr="00231F02" w:rsidRDefault="00231F02" w:rsidP="008066C4">
      <w:pPr>
        <w:rPr>
          <w:rFonts w:ascii="仿宋_GB2312" w:eastAsia="仿宋_GB2312" w:hAnsi="仿宋"/>
          <w:szCs w:val="21"/>
        </w:rPr>
      </w:pPr>
    </w:p>
    <w:p w14:paraId="7BC81101" w14:textId="7F2D5280" w:rsidR="008066C4" w:rsidRPr="00231F02" w:rsidRDefault="008066C4" w:rsidP="008066C4">
      <w:pPr>
        <w:rPr>
          <w:rFonts w:ascii="仿宋_GB2312" w:eastAsia="仿宋_GB2312" w:hAnsi="仿宋"/>
          <w:szCs w:val="21"/>
        </w:rPr>
      </w:pPr>
      <w:r w:rsidRPr="00231F02">
        <w:rPr>
          <w:rFonts w:ascii="仿宋_GB2312" w:eastAsia="仿宋_GB2312" w:hAnsi="仿宋" w:hint="eastAsia"/>
          <w:szCs w:val="21"/>
        </w:rPr>
        <w:t>1.本表须正反面打印</w:t>
      </w:r>
      <w:r w:rsidR="006F4132">
        <w:rPr>
          <w:rFonts w:ascii="仿宋_GB2312" w:eastAsia="仿宋_GB2312" w:hAnsi="仿宋" w:hint="eastAsia"/>
          <w:szCs w:val="21"/>
        </w:rPr>
        <w:t>；</w:t>
      </w:r>
    </w:p>
    <w:p w14:paraId="599A0634" w14:textId="08C2E72C" w:rsidR="006D5A4D" w:rsidRPr="00231F02" w:rsidRDefault="008066C4" w:rsidP="008066C4">
      <w:pPr>
        <w:ind w:left="630" w:rightChars="-52" w:right="-109" w:hangingChars="300" w:hanging="630"/>
        <w:rPr>
          <w:rFonts w:ascii="仿宋_GB2312" w:eastAsia="仿宋_GB2312" w:hAnsi="仿宋"/>
          <w:szCs w:val="21"/>
        </w:rPr>
      </w:pPr>
      <w:r w:rsidRPr="00231F02">
        <w:rPr>
          <w:rFonts w:ascii="仿宋_GB2312" w:eastAsia="仿宋_GB2312" w:hAnsi="仿宋" w:hint="eastAsia"/>
          <w:szCs w:val="21"/>
        </w:rPr>
        <w:t>2.应聘者应对所填报资料的真实性负责，凡有弄虚作假者，一经发现取消聘用资格</w:t>
      </w:r>
      <w:r w:rsidR="006F4132">
        <w:rPr>
          <w:rFonts w:ascii="仿宋_GB2312" w:eastAsia="仿宋_GB2312" w:hAnsi="仿宋" w:hint="eastAsia"/>
          <w:szCs w:val="21"/>
        </w:rPr>
        <w:t>；</w:t>
      </w:r>
    </w:p>
    <w:p w14:paraId="0F625E50" w14:textId="3EC2D3B9" w:rsidR="00A818EE" w:rsidRPr="00231F02" w:rsidRDefault="00A818EE" w:rsidP="006F4132">
      <w:pPr>
        <w:jc w:val="left"/>
        <w:rPr>
          <w:rFonts w:ascii="仿宋_GB2312" w:eastAsia="仿宋_GB2312" w:hAnsi="仿宋"/>
          <w:szCs w:val="21"/>
        </w:rPr>
      </w:pPr>
      <w:r w:rsidRPr="00231F02">
        <w:rPr>
          <w:rFonts w:ascii="仿宋_GB2312" w:eastAsia="仿宋_GB2312" w:hAnsi="仿宋" w:hint="eastAsia"/>
          <w:szCs w:val="21"/>
        </w:rPr>
        <w:t>3.</w:t>
      </w:r>
      <w:r w:rsidR="006F4132" w:rsidRPr="006F4132">
        <w:rPr>
          <w:rFonts w:ascii="仿宋_GB2312" w:eastAsia="仿宋_GB2312" w:hAnsi="仿宋" w:hint="eastAsia"/>
          <w:szCs w:val="21"/>
        </w:rPr>
        <w:t>家庭成员情况一栏，如有《事业单位人事管理回避规定》第六条列明的亲属在山东大学工作的，须填写姓名、亲属关系、所在单位及职务</w:t>
      </w:r>
      <w:r w:rsidR="006F4132">
        <w:rPr>
          <w:rFonts w:ascii="仿宋_GB2312" w:eastAsia="仿宋_GB2312" w:hAnsi="仿宋" w:hint="eastAsia"/>
          <w:szCs w:val="21"/>
        </w:rPr>
        <w:t>。</w:t>
      </w:r>
    </w:p>
    <w:sectPr w:rsidR="00A818EE" w:rsidRPr="00231F02" w:rsidSect="00306AD9">
      <w:pgSz w:w="11906" w:h="16838"/>
      <w:pgMar w:top="1814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4286" w14:textId="77777777" w:rsidR="008443FF" w:rsidRDefault="008443FF" w:rsidP="008066C4">
      <w:r>
        <w:separator/>
      </w:r>
    </w:p>
  </w:endnote>
  <w:endnote w:type="continuationSeparator" w:id="0">
    <w:p w14:paraId="3DF7E6E2" w14:textId="77777777" w:rsidR="008443FF" w:rsidRDefault="008443FF" w:rsidP="008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C680" w14:textId="77777777" w:rsidR="008443FF" w:rsidRDefault="008443FF" w:rsidP="008066C4">
      <w:r>
        <w:separator/>
      </w:r>
    </w:p>
  </w:footnote>
  <w:footnote w:type="continuationSeparator" w:id="0">
    <w:p w14:paraId="1395E55D" w14:textId="77777777" w:rsidR="008443FF" w:rsidRDefault="008443FF" w:rsidP="0080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1A"/>
    <w:rsid w:val="00095E08"/>
    <w:rsid w:val="000C66F6"/>
    <w:rsid w:val="0018229D"/>
    <w:rsid w:val="00205072"/>
    <w:rsid w:val="00231F02"/>
    <w:rsid w:val="0026309F"/>
    <w:rsid w:val="00284CC0"/>
    <w:rsid w:val="002864E7"/>
    <w:rsid w:val="002B1A74"/>
    <w:rsid w:val="003052DB"/>
    <w:rsid w:val="00306AD9"/>
    <w:rsid w:val="00315411"/>
    <w:rsid w:val="003607C3"/>
    <w:rsid w:val="003E67F4"/>
    <w:rsid w:val="00456414"/>
    <w:rsid w:val="00474F36"/>
    <w:rsid w:val="0059437D"/>
    <w:rsid w:val="005A61A6"/>
    <w:rsid w:val="006668BE"/>
    <w:rsid w:val="006947B9"/>
    <w:rsid w:val="006D5A4D"/>
    <w:rsid w:val="006F4132"/>
    <w:rsid w:val="00761E5A"/>
    <w:rsid w:val="00765431"/>
    <w:rsid w:val="008066C4"/>
    <w:rsid w:val="008141C5"/>
    <w:rsid w:val="00820514"/>
    <w:rsid w:val="008443FF"/>
    <w:rsid w:val="008520BC"/>
    <w:rsid w:val="008A2753"/>
    <w:rsid w:val="0096103A"/>
    <w:rsid w:val="009C6048"/>
    <w:rsid w:val="00A4573D"/>
    <w:rsid w:val="00A61D3B"/>
    <w:rsid w:val="00A818EE"/>
    <w:rsid w:val="00B02995"/>
    <w:rsid w:val="00B4134C"/>
    <w:rsid w:val="00BD0F70"/>
    <w:rsid w:val="00C10688"/>
    <w:rsid w:val="00C35288"/>
    <w:rsid w:val="00C626E0"/>
    <w:rsid w:val="00D10794"/>
    <w:rsid w:val="00D14604"/>
    <w:rsid w:val="00D634DC"/>
    <w:rsid w:val="00DA6D79"/>
    <w:rsid w:val="00E6125F"/>
    <w:rsid w:val="00EC0E1A"/>
    <w:rsid w:val="00EC43E8"/>
    <w:rsid w:val="00F0557E"/>
    <w:rsid w:val="00F208F1"/>
    <w:rsid w:val="00F2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B664"/>
  <w15:chartTrackingRefBased/>
  <w15:docId w15:val="{62784664-4495-4AA4-8EBA-B49C8787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6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34D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3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fmz01</dc:creator>
  <cp:keywords/>
  <dc:description/>
  <cp:lastModifiedBy>xuepeng</cp:lastModifiedBy>
  <cp:revision>6</cp:revision>
  <cp:lastPrinted>2023-04-12T03:09:00Z</cp:lastPrinted>
  <dcterms:created xsi:type="dcterms:W3CDTF">2023-11-14T02:39:00Z</dcterms:created>
  <dcterms:modified xsi:type="dcterms:W3CDTF">2025-03-10T05:12:00Z</dcterms:modified>
</cp:coreProperties>
</file>